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FDED" w14:textId="4DF5BE18" w:rsidR="006174F9" w:rsidRDefault="00000000">
      <w:pPr>
        <w:spacing w:after="346" w:line="272" w:lineRule="auto"/>
        <w:ind w:left="1801" w:right="1780" w:firstLine="0"/>
        <w:jc w:val="center"/>
      </w:pPr>
      <w:r>
        <w:rPr>
          <w:b/>
          <w:sz w:val="32"/>
        </w:rPr>
        <w:t>Monoosnock Country Club 202</w:t>
      </w:r>
      <w:r w:rsidR="00E94E69">
        <w:rPr>
          <w:b/>
          <w:sz w:val="32"/>
        </w:rPr>
        <w:t>4</w:t>
      </w:r>
      <w:r>
        <w:rPr>
          <w:b/>
          <w:sz w:val="32"/>
        </w:rPr>
        <w:t xml:space="preserve"> Summer Youth Golf Clinic Registration</w:t>
      </w:r>
    </w:p>
    <w:p w14:paraId="774C2837" w14:textId="77777777" w:rsidR="006174F9" w:rsidRDefault="00000000">
      <w:pPr>
        <w:spacing w:after="168"/>
        <w:ind w:left="-5"/>
      </w:pPr>
      <w:r>
        <w:t>Attendee Name: _________________________________________________ Age: ________</w:t>
      </w:r>
    </w:p>
    <w:p w14:paraId="3FAFABE2" w14:textId="77777777" w:rsidR="006174F9" w:rsidRDefault="00000000">
      <w:pPr>
        <w:spacing w:after="168"/>
        <w:ind w:left="-5"/>
      </w:pPr>
      <w:r>
        <w:t>Parent Name: __________________________________________________</w:t>
      </w:r>
    </w:p>
    <w:p w14:paraId="5161D824" w14:textId="77777777" w:rsidR="006174F9" w:rsidRDefault="00000000">
      <w:pPr>
        <w:spacing w:after="154"/>
        <w:ind w:left="-5"/>
      </w:pPr>
      <w:r>
        <w:t>Mailing Address: _____________________________________________________________</w:t>
      </w:r>
    </w:p>
    <w:p w14:paraId="31ADAB28" w14:textId="77777777" w:rsidR="006174F9" w:rsidRDefault="00000000">
      <w:pPr>
        <w:spacing w:after="168"/>
        <w:ind w:left="1551"/>
      </w:pPr>
      <w:r>
        <w:t>_____________________________________________________________</w:t>
      </w:r>
    </w:p>
    <w:p w14:paraId="6E8BDB58" w14:textId="77777777" w:rsidR="006174F9" w:rsidRDefault="00000000">
      <w:pPr>
        <w:spacing w:after="168"/>
        <w:ind w:left="-5"/>
      </w:pPr>
      <w:r>
        <w:t>Contact Phone: _____________________________ In Case of Emergency #: _______________________</w:t>
      </w:r>
    </w:p>
    <w:p w14:paraId="066AB98E" w14:textId="77777777" w:rsidR="006174F9" w:rsidRDefault="00000000">
      <w:pPr>
        <w:spacing w:after="168"/>
        <w:ind w:left="-5"/>
      </w:pPr>
      <w:r>
        <w:t>Email Address: _____________________________________________________</w:t>
      </w:r>
    </w:p>
    <w:p w14:paraId="475D365B" w14:textId="77777777" w:rsidR="006174F9" w:rsidRDefault="00000000">
      <w:pPr>
        <w:spacing w:after="171"/>
        <w:ind w:left="-5"/>
      </w:pPr>
      <w:r>
        <w:t>Allergies/Special Needs: _________________________________________________________________</w:t>
      </w:r>
    </w:p>
    <w:p w14:paraId="5DFB1C9F" w14:textId="7F2EA570" w:rsidR="006174F9" w:rsidRDefault="00000000">
      <w:pPr>
        <w:spacing w:after="187"/>
        <w:ind w:left="-5" w:right="420"/>
      </w:pPr>
      <w:r>
        <w:rPr>
          <w:b/>
        </w:rPr>
        <w:t xml:space="preserve">Clinic Dates: Monday, July </w:t>
      </w:r>
      <w:r w:rsidR="00E94E69">
        <w:rPr>
          <w:b/>
        </w:rPr>
        <w:t>8</w:t>
      </w:r>
      <w:r>
        <w:rPr>
          <w:b/>
          <w:sz w:val="20"/>
          <w:vertAlign w:val="superscript"/>
        </w:rPr>
        <w:t xml:space="preserve">th </w:t>
      </w:r>
      <w:r>
        <w:rPr>
          <w:b/>
        </w:rPr>
        <w:t>– Thursday, July 1</w:t>
      </w:r>
      <w:r w:rsidR="00E94E69">
        <w:rPr>
          <w:b/>
        </w:rPr>
        <w:t>1</w:t>
      </w:r>
      <w:r>
        <w:rPr>
          <w:b/>
          <w:sz w:val="20"/>
          <w:vertAlign w:val="superscript"/>
        </w:rPr>
        <w:t xml:space="preserve">th </w:t>
      </w:r>
      <w:r>
        <w:rPr>
          <w:b/>
        </w:rPr>
        <w:t>(Rain Date of Friday, July 1</w:t>
      </w:r>
      <w:r w:rsidR="00E94E69">
        <w:rPr>
          <w:b/>
        </w:rPr>
        <w:t>2</w:t>
      </w:r>
      <w:r>
        <w:rPr>
          <w:b/>
          <w:sz w:val="20"/>
          <w:vertAlign w:val="superscript"/>
        </w:rPr>
        <w:t>th</w:t>
      </w:r>
      <w:r>
        <w:rPr>
          <w:b/>
        </w:rPr>
        <w:t>)</w:t>
      </w:r>
    </w:p>
    <w:p w14:paraId="0585D842" w14:textId="77777777" w:rsidR="006174F9" w:rsidRDefault="00000000">
      <w:pPr>
        <w:spacing w:after="174" w:line="259" w:lineRule="auto"/>
        <w:ind w:left="31"/>
        <w:jc w:val="center"/>
      </w:pPr>
      <w:r>
        <w:rPr>
          <w:b/>
        </w:rPr>
        <w:t>General Information:</w:t>
      </w:r>
    </w:p>
    <w:p w14:paraId="7AC5FCF1" w14:textId="77777777" w:rsidR="006174F9" w:rsidRDefault="00000000">
      <w:pPr>
        <w:numPr>
          <w:ilvl w:val="0"/>
          <w:numId w:val="1"/>
        </w:numPr>
        <w:ind w:hanging="360"/>
      </w:pPr>
      <w:r>
        <w:t>Clinic runs daily from 9:00am – 2:00pm (snacks and water provided daily)</w:t>
      </w:r>
    </w:p>
    <w:p w14:paraId="1885A6C2" w14:textId="77777777" w:rsidR="006174F9" w:rsidRDefault="00000000">
      <w:pPr>
        <w:numPr>
          <w:ilvl w:val="0"/>
          <w:numId w:val="1"/>
        </w:numPr>
        <w:ind w:hanging="360"/>
      </w:pPr>
      <w:r>
        <w:t>Boys and Girls ages 6 – 15</w:t>
      </w:r>
    </w:p>
    <w:p w14:paraId="5A5B2808" w14:textId="77777777" w:rsidR="006174F9" w:rsidRDefault="00000000">
      <w:pPr>
        <w:numPr>
          <w:ilvl w:val="0"/>
          <w:numId w:val="1"/>
        </w:numPr>
        <w:ind w:hanging="360"/>
      </w:pPr>
      <w:r>
        <w:t xml:space="preserve">Each child must have own </w:t>
      </w:r>
      <w:proofErr w:type="gramStart"/>
      <w:r>
        <w:t>clubs</w:t>
      </w:r>
      <w:proofErr w:type="gramEnd"/>
    </w:p>
    <w:p w14:paraId="761BA6A6" w14:textId="77777777" w:rsidR="006174F9" w:rsidRDefault="00000000">
      <w:pPr>
        <w:numPr>
          <w:ilvl w:val="0"/>
          <w:numId w:val="1"/>
        </w:numPr>
        <w:ind w:hanging="360"/>
      </w:pPr>
      <w:r>
        <w:rPr>
          <w:b/>
        </w:rPr>
        <w:t>Cost per person: $200</w:t>
      </w:r>
    </w:p>
    <w:p w14:paraId="1DD53627" w14:textId="77777777" w:rsidR="006174F9" w:rsidRDefault="00000000">
      <w:pPr>
        <w:numPr>
          <w:ilvl w:val="0"/>
          <w:numId w:val="1"/>
        </w:numPr>
        <w:ind w:hanging="360"/>
      </w:pPr>
      <w:r>
        <w:rPr>
          <w:b/>
        </w:rPr>
        <w:t xml:space="preserve">Lunch provided daily – if there is a food or peanut allergy please plan to provide your own lunch. Examples of daily lunches: </w:t>
      </w:r>
      <w:r>
        <w:t>Day 1: hamburgers &amp; fries</w:t>
      </w:r>
    </w:p>
    <w:p w14:paraId="178B35C9" w14:textId="77777777" w:rsidR="006174F9" w:rsidRDefault="00000000">
      <w:pPr>
        <w:ind w:left="730"/>
      </w:pPr>
      <w:r>
        <w:t>Day 2: hot dogs &amp; macaroni and cheese</w:t>
      </w:r>
    </w:p>
    <w:p w14:paraId="529B1BA9" w14:textId="77777777" w:rsidR="006174F9" w:rsidRDefault="00000000">
      <w:pPr>
        <w:ind w:left="730"/>
      </w:pPr>
      <w:r>
        <w:t>Day 3: chicken tenders &amp; fries</w:t>
      </w:r>
    </w:p>
    <w:p w14:paraId="238112B7" w14:textId="77777777" w:rsidR="006174F9" w:rsidRDefault="00000000">
      <w:pPr>
        <w:ind w:left="730"/>
      </w:pPr>
      <w:r>
        <w:t>Day 4: pizza</w:t>
      </w:r>
    </w:p>
    <w:p w14:paraId="29B7B4AC" w14:textId="77777777" w:rsidR="006174F9" w:rsidRDefault="00000000">
      <w:pPr>
        <w:spacing w:after="166"/>
        <w:ind w:left="730"/>
      </w:pPr>
      <w:r>
        <w:t xml:space="preserve">Along with chips, cookies and punch or water. These are just examples and not necessarily the daily </w:t>
      </w:r>
      <w:proofErr w:type="gramStart"/>
      <w:r>
        <w:t>menus</w:t>
      </w:r>
      <w:proofErr w:type="gramEnd"/>
    </w:p>
    <w:p w14:paraId="079AFB30" w14:textId="77777777" w:rsidR="006174F9" w:rsidRDefault="00000000">
      <w:pPr>
        <w:spacing w:after="14" w:line="259" w:lineRule="auto"/>
        <w:ind w:left="31"/>
        <w:jc w:val="center"/>
      </w:pPr>
      <w:r>
        <w:rPr>
          <w:b/>
        </w:rPr>
        <w:t>Payment Information:</w:t>
      </w:r>
    </w:p>
    <w:p w14:paraId="3299FCB4" w14:textId="77777777" w:rsidR="00326B38" w:rsidRDefault="00000000">
      <w:pPr>
        <w:ind w:left="-5" w:right="1358"/>
      </w:pPr>
      <w:r>
        <w:t xml:space="preserve">Payment by </w:t>
      </w:r>
      <w:r>
        <w:rPr>
          <w:b/>
        </w:rPr>
        <w:t>Cash or Check</w:t>
      </w:r>
      <w:r>
        <w:t xml:space="preserve">: (Check should be made out to: </w:t>
      </w:r>
      <w:r>
        <w:rPr>
          <w:b/>
        </w:rPr>
        <w:t>“Monoosnock Country Club”</w:t>
      </w:r>
      <w:r>
        <w:t xml:space="preserve">) If mailing registration, waiver, and payment, please mail to: </w:t>
      </w:r>
    </w:p>
    <w:p w14:paraId="5FA3059A" w14:textId="22D3CE31" w:rsidR="006174F9" w:rsidRDefault="00000000">
      <w:pPr>
        <w:ind w:left="-5" w:right="1358"/>
      </w:pPr>
      <w:r>
        <w:rPr>
          <w:b/>
        </w:rPr>
        <w:t>Monoosnock Country Club c/o MCC Summer Youth Golf Clinic</w:t>
      </w:r>
    </w:p>
    <w:p w14:paraId="0C1AC262" w14:textId="77777777" w:rsidR="006174F9" w:rsidRDefault="00000000">
      <w:pPr>
        <w:spacing w:after="597"/>
        <w:ind w:left="-5" w:right="6083"/>
      </w:pPr>
      <w:r>
        <w:rPr>
          <w:b/>
        </w:rPr>
        <w:t>40 Monoosnock Avenue Leominster, MA 01453</w:t>
      </w:r>
    </w:p>
    <w:p w14:paraId="799FF07B" w14:textId="77777777" w:rsidR="006174F9" w:rsidRDefault="00000000">
      <w:pPr>
        <w:spacing w:after="0" w:line="272" w:lineRule="auto"/>
        <w:ind w:left="0" w:firstLine="0"/>
      </w:pPr>
      <w:r>
        <w:rPr>
          <w:b/>
          <w:sz w:val="28"/>
        </w:rPr>
        <w:t xml:space="preserve">Please Note: To reserve your spot, please complete registration form and waiver. Deliver in person to the MCC Pro Shop or mail to the address listed above </w:t>
      </w:r>
      <w:r>
        <w:rPr>
          <w:b/>
          <w:sz w:val="28"/>
          <w:u w:val="single" w:color="000000"/>
        </w:rPr>
        <w:t>as soon as possible to reserve your spot.</w:t>
      </w:r>
    </w:p>
    <w:sectPr w:rsidR="006174F9">
      <w:pgSz w:w="12240" w:h="15840"/>
      <w:pgMar w:top="1440" w:right="146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5598"/>
    <w:multiLevelType w:val="hybridMultilevel"/>
    <w:tmpl w:val="FDF8B7DC"/>
    <w:lvl w:ilvl="0" w:tplc="F2820D5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88ED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AFB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268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6899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C70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6DB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CEF0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4321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327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F9"/>
    <w:rsid w:val="00326B38"/>
    <w:rsid w:val="006174F9"/>
    <w:rsid w:val="00E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3161"/>
  <w15:docId w15:val="{5730E702-2985-4B16-ABA8-F3E92CA3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6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Clinic Registration 2023.docx</dc:title>
  <dc:subject/>
  <dc:creator>Monoosnock Country Club</dc:creator>
  <cp:keywords/>
  <cp:lastModifiedBy>Monoosnock Country Club</cp:lastModifiedBy>
  <cp:revision>2</cp:revision>
  <dcterms:created xsi:type="dcterms:W3CDTF">2024-04-12T14:49:00Z</dcterms:created>
  <dcterms:modified xsi:type="dcterms:W3CDTF">2024-04-12T14:49:00Z</dcterms:modified>
</cp:coreProperties>
</file>